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26916" w14:textId="77777777" w:rsidR="002B05CC" w:rsidRDefault="00DD5FDD"/>
    <w:p w14:paraId="00D66702" w14:textId="77777777" w:rsidR="008E5265" w:rsidRDefault="00680660" w:rsidP="008E526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FORM</w:t>
      </w:r>
    </w:p>
    <w:p w14:paraId="3C3A6E80" w14:textId="77777777" w:rsidR="00680660" w:rsidRDefault="00680660" w:rsidP="008E5265">
      <w:pPr>
        <w:rPr>
          <w:b/>
          <w:sz w:val="24"/>
          <w:szCs w:val="24"/>
          <w:u w:val="single"/>
        </w:rPr>
      </w:pPr>
    </w:p>
    <w:p w14:paraId="28ADF5E0" w14:textId="77777777" w:rsidR="008E5265" w:rsidRDefault="00B61A97" w:rsidP="008E5265">
      <w:pPr>
        <w:rPr>
          <w:b/>
        </w:rPr>
      </w:pPr>
      <w:r>
        <w:rPr>
          <w:b/>
        </w:rPr>
        <w:t xml:space="preserve"> Please complete fully and in CAPITALS</w:t>
      </w:r>
    </w:p>
    <w:p w14:paraId="34BE5B5B" w14:textId="77777777" w:rsidR="00B61A97" w:rsidRDefault="00B61A97" w:rsidP="008E5265">
      <w:pPr>
        <w:rPr>
          <w:b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114"/>
        <w:gridCol w:w="5902"/>
      </w:tblGrid>
      <w:tr w:rsidR="00176974" w14:paraId="44577E94" w14:textId="77777777" w:rsidTr="00176974">
        <w:tc>
          <w:tcPr>
            <w:tcW w:w="3114" w:type="dxa"/>
          </w:tcPr>
          <w:p w14:paraId="05C388C1" w14:textId="77777777" w:rsidR="00176974" w:rsidRDefault="00176974" w:rsidP="008E5265">
            <w:r>
              <w:t>Forename</w:t>
            </w:r>
          </w:p>
          <w:p w14:paraId="39620DA9" w14:textId="77777777" w:rsidR="00176974" w:rsidRDefault="00176974" w:rsidP="008E5265"/>
        </w:tc>
        <w:tc>
          <w:tcPr>
            <w:tcW w:w="5902" w:type="dxa"/>
          </w:tcPr>
          <w:p w14:paraId="01B2D30E" w14:textId="77777777" w:rsidR="00176974" w:rsidRDefault="00176974" w:rsidP="008E5265"/>
        </w:tc>
      </w:tr>
      <w:tr w:rsidR="00176974" w14:paraId="62081ECE" w14:textId="77777777" w:rsidTr="00176974">
        <w:tc>
          <w:tcPr>
            <w:tcW w:w="3114" w:type="dxa"/>
          </w:tcPr>
          <w:p w14:paraId="6B9FB9F9" w14:textId="77777777" w:rsidR="00176974" w:rsidRDefault="00176974" w:rsidP="008E5265">
            <w:r>
              <w:t>Surname</w:t>
            </w:r>
          </w:p>
          <w:p w14:paraId="69AE7DDD" w14:textId="77777777" w:rsidR="00176974" w:rsidRDefault="00176974" w:rsidP="008E5265"/>
        </w:tc>
        <w:tc>
          <w:tcPr>
            <w:tcW w:w="5902" w:type="dxa"/>
          </w:tcPr>
          <w:p w14:paraId="661F8397" w14:textId="77777777" w:rsidR="00176974" w:rsidRDefault="00176974" w:rsidP="008E5265"/>
        </w:tc>
      </w:tr>
      <w:tr w:rsidR="00176974" w14:paraId="0CC6C48E" w14:textId="77777777" w:rsidTr="00176974">
        <w:tc>
          <w:tcPr>
            <w:tcW w:w="3114" w:type="dxa"/>
          </w:tcPr>
          <w:p w14:paraId="6C92B4B4" w14:textId="77777777" w:rsidR="00176974" w:rsidRDefault="00176974" w:rsidP="008E5265">
            <w:r>
              <w:t>Address</w:t>
            </w:r>
          </w:p>
          <w:p w14:paraId="532B3E7F" w14:textId="77777777" w:rsidR="00176974" w:rsidRDefault="00176974" w:rsidP="008E5265"/>
          <w:p w14:paraId="3D097790" w14:textId="77777777" w:rsidR="00176974" w:rsidRDefault="00176974" w:rsidP="008E5265"/>
          <w:p w14:paraId="2F3C9898" w14:textId="77777777" w:rsidR="00176974" w:rsidRDefault="00176974" w:rsidP="008E5265"/>
          <w:p w14:paraId="42B6CB6C" w14:textId="77777777" w:rsidR="00176974" w:rsidRDefault="00176974" w:rsidP="008E5265"/>
        </w:tc>
        <w:tc>
          <w:tcPr>
            <w:tcW w:w="5902" w:type="dxa"/>
          </w:tcPr>
          <w:p w14:paraId="79A6BDA8" w14:textId="77777777" w:rsidR="00176974" w:rsidRDefault="00176974" w:rsidP="008E5265"/>
        </w:tc>
      </w:tr>
      <w:tr w:rsidR="00176974" w14:paraId="7B611ECC" w14:textId="77777777" w:rsidTr="00176974">
        <w:tc>
          <w:tcPr>
            <w:tcW w:w="3114" w:type="dxa"/>
          </w:tcPr>
          <w:p w14:paraId="406F2C11" w14:textId="77777777" w:rsidR="00176974" w:rsidRDefault="00176974" w:rsidP="008E5265">
            <w:r>
              <w:t>Postcode</w:t>
            </w:r>
          </w:p>
          <w:p w14:paraId="03FA4FA9" w14:textId="77777777" w:rsidR="00176974" w:rsidRDefault="00176974" w:rsidP="008E5265"/>
        </w:tc>
        <w:tc>
          <w:tcPr>
            <w:tcW w:w="5902" w:type="dxa"/>
          </w:tcPr>
          <w:p w14:paraId="34CEC4D0" w14:textId="77777777" w:rsidR="00176974" w:rsidRDefault="00176974" w:rsidP="008E5265"/>
        </w:tc>
      </w:tr>
      <w:tr w:rsidR="00176974" w14:paraId="3E685EAF" w14:textId="77777777" w:rsidTr="00176974">
        <w:tc>
          <w:tcPr>
            <w:tcW w:w="3114" w:type="dxa"/>
          </w:tcPr>
          <w:p w14:paraId="24FD975C" w14:textId="34F24616" w:rsidR="00176974" w:rsidRDefault="00F66278" w:rsidP="00F66278">
            <w:r>
              <w:t>Date of Birth</w:t>
            </w:r>
          </w:p>
          <w:p w14:paraId="67BFD2A2" w14:textId="4333602E" w:rsidR="00F66278" w:rsidRDefault="00F66278" w:rsidP="00F66278"/>
        </w:tc>
        <w:tc>
          <w:tcPr>
            <w:tcW w:w="5902" w:type="dxa"/>
          </w:tcPr>
          <w:p w14:paraId="45007A80" w14:textId="77777777" w:rsidR="00176974" w:rsidRDefault="00176974" w:rsidP="008E5265"/>
        </w:tc>
      </w:tr>
      <w:tr w:rsidR="00176974" w14:paraId="2EAFDC47" w14:textId="77777777" w:rsidTr="00176974">
        <w:tc>
          <w:tcPr>
            <w:tcW w:w="3114" w:type="dxa"/>
          </w:tcPr>
          <w:p w14:paraId="450545C7" w14:textId="505753D6" w:rsidR="00176974" w:rsidRDefault="00F66278" w:rsidP="008E5265">
            <w:r>
              <w:t xml:space="preserve">Landline / </w:t>
            </w:r>
            <w:r w:rsidR="00176974">
              <w:t>Mobile Number</w:t>
            </w:r>
          </w:p>
          <w:p w14:paraId="7652B3D7" w14:textId="77777777" w:rsidR="00176974" w:rsidRDefault="00176974" w:rsidP="008E5265"/>
        </w:tc>
        <w:tc>
          <w:tcPr>
            <w:tcW w:w="5902" w:type="dxa"/>
          </w:tcPr>
          <w:p w14:paraId="5DCA230F" w14:textId="77777777" w:rsidR="00176974" w:rsidRDefault="00176974" w:rsidP="008E5265"/>
        </w:tc>
      </w:tr>
      <w:tr w:rsidR="00176974" w14:paraId="3D71BC27" w14:textId="77777777" w:rsidTr="00176974">
        <w:tc>
          <w:tcPr>
            <w:tcW w:w="3114" w:type="dxa"/>
          </w:tcPr>
          <w:p w14:paraId="2BA263DD" w14:textId="77777777" w:rsidR="00176974" w:rsidRDefault="00176974" w:rsidP="008E5265">
            <w:r>
              <w:t>Email Address</w:t>
            </w:r>
          </w:p>
          <w:p w14:paraId="0FDDE77C" w14:textId="77777777" w:rsidR="00176974" w:rsidRDefault="00176974" w:rsidP="008E5265"/>
        </w:tc>
        <w:tc>
          <w:tcPr>
            <w:tcW w:w="5902" w:type="dxa"/>
          </w:tcPr>
          <w:p w14:paraId="4F063D7D" w14:textId="77777777" w:rsidR="00176974" w:rsidRDefault="00176974" w:rsidP="008E5265"/>
        </w:tc>
      </w:tr>
      <w:tr w:rsidR="00176974" w14:paraId="3C24D29E" w14:textId="77777777" w:rsidTr="00176974">
        <w:tc>
          <w:tcPr>
            <w:tcW w:w="3114" w:type="dxa"/>
          </w:tcPr>
          <w:p w14:paraId="4F4BF28B" w14:textId="77777777" w:rsidR="00176974" w:rsidRDefault="00176974" w:rsidP="008E5265">
            <w:r>
              <w:t>National Insurance Number</w:t>
            </w:r>
          </w:p>
          <w:p w14:paraId="2FA49830" w14:textId="77777777" w:rsidR="00176974" w:rsidRDefault="00176974" w:rsidP="008E5265"/>
        </w:tc>
        <w:tc>
          <w:tcPr>
            <w:tcW w:w="5902" w:type="dxa"/>
          </w:tcPr>
          <w:p w14:paraId="586F2D2C" w14:textId="77777777" w:rsidR="00176974" w:rsidRDefault="00176974" w:rsidP="008E5265"/>
        </w:tc>
      </w:tr>
      <w:tr w:rsidR="00176974" w14:paraId="6057554A" w14:textId="77777777" w:rsidTr="00176974">
        <w:tc>
          <w:tcPr>
            <w:tcW w:w="3114" w:type="dxa"/>
          </w:tcPr>
          <w:p w14:paraId="6BB0C4DF" w14:textId="77777777" w:rsidR="00176974" w:rsidRDefault="00176974" w:rsidP="008E5265">
            <w:r>
              <w:t>Previous Address</w:t>
            </w:r>
          </w:p>
          <w:p w14:paraId="777D982B" w14:textId="77777777" w:rsidR="00176974" w:rsidRDefault="00176974" w:rsidP="008E5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current address less than 5 years)</w:t>
            </w:r>
          </w:p>
          <w:p w14:paraId="28439EE3" w14:textId="77777777" w:rsidR="00176974" w:rsidRPr="008E5265" w:rsidRDefault="00176974" w:rsidP="008E5265">
            <w:pPr>
              <w:rPr>
                <w:sz w:val="16"/>
                <w:szCs w:val="16"/>
              </w:rPr>
            </w:pPr>
          </w:p>
          <w:p w14:paraId="45332848" w14:textId="77777777" w:rsidR="00176974" w:rsidRDefault="00176974" w:rsidP="008E5265"/>
          <w:p w14:paraId="569D2660" w14:textId="77777777" w:rsidR="00176974" w:rsidRDefault="00176974" w:rsidP="008E5265"/>
        </w:tc>
        <w:tc>
          <w:tcPr>
            <w:tcW w:w="5902" w:type="dxa"/>
          </w:tcPr>
          <w:p w14:paraId="65D61102" w14:textId="77777777" w:rsidR="00176974" w:rsidRDefault="00176974" w:rsidP="008E5265"/>
        </w:tc>
      </w:tr>
      <w:tr w:rsidR="00176974" w14:paraId="73CC5087" w14:textId="77777777" w:rsidTr="00176974">
        <w:tc>
          <w:tcPr>
            <w:tcW w:w="3114" w:type="dxa"/>
          </w:tcPr>
          <w:p w14:paraId="116FD060" w14:textId="77777777" w:rsidR="00176974" w:rsidRDefault="00176974" w:rsidP="008E5265">
            <w:r>
              <w:t>GP Name and Address</w:t>
            </w:r>
          </w:p>
          <w:p w14:paraId="0999BA36" w14:textId="77777777" w:rsidR="00176974" w:rsidRDefault="00176974" w:rsidP="008E5265"/>
          <w:p w14:paraId="55523890" w14:textId="77777777" w:rsidR="00176974" w:rsidRDefault="00176974" w:rsidP="008E5265"/>
          <w:p w14:paraId="4E50D117" w14:textId="77777777" w:rsidR="00176974" w:rsidRDefault="00176974" w:rsidP="008E5265"/>
        </w:tc>
        <w:tc>
          <w:tcPr>
            <w:tcW w:w="5902" w:type="dxa"/>
          </w:tcPr>
          <w:p w14:paraId="0D7244F6" w14:textId="77777777" w:rsidR="00176974" w:rsidRDefault="00176974" w:rsidP="008E5265"/>
        </w:tc>
      </w:tr>
      <w:tr w:rsidR="00176974" w14:paraId="7A175FE2" w14:textId="77777777" w:rsidTr="00176974">
        <w:tc>
          <w:tcPr>
            <w:tcW w:w="3114" w:type="dxa"/>
          </w:tcPr>
          <w:p w14:paraId="003A4FF8" w14:textId="77777777" w:rsidR="00176974" w:rsidRDefault="00176974" w:rsidP="008E5265">
            <w:r>
              <w:t>Current Driving Licence</w:t>
            </w:r>
          </w:p>
          <w:p w14:paraId="0F81F332" w14:textId="77777777" w:rsidR="00176974" w:rsidRDefault="00176974" w:rsidP="008E5265"/>
          <w:p w14:paraId="075B8AC7" w14:textId="77777777" w:rsidR="00176974" w:rsidRDefault="00176974" w:rsidP="008E5265"/>
        </w:tc>
        <w:tc>
          <w:tcPr>
            <w:tcW w:w="5902" w:type="dxa"/>
          </w:tcPr>
          <w:p w14:paraId="5DE79DF4" w14:textId="063187E8" w:rsidR="00176974" w:rsidRDefault="00F66278" w:rsidP="008E5265">
            <w:r>
              <w:t xml:space="preserve">Full / provisional    </w:t>
            </w:r>
            <w:r w:rsidR="00176974">
              <w:t>Own transport   yes / no</w:t>
            </w:r>
            <w:r>
              <w:t xml:space="preserve">    auto/manual</w:t>
            </w:r>
          </w:p>
          <w:p w14:paraId="19A3732F" w14:textId="35378442" w:rsidR="00176974" w:rsidRDefault="00176974" w:rsidP="008E5265">
            <w:r>
              <w:t>Any Endorsements</w:t>
            </w:r>
            <w:r w:rsidR="00F66278">
              <w:t>/ convictions</w:t>
            </w:r>
          </w:p>
          <w:p w14:paraId="2DD99B90" w14:textId="2662A375" w:rsidR="00F66278" w:rsidRDefault="00F66278" w:rsidP="008E5265">
            <w:r>
              <w:t>Driving Licence number</w:t>
            </w:r>
          </w:p>
          <w:p w14:paraId="2E8687E0" w14:textId="77777777" w:rsidR="00176974" w:rsidRDefault="00176974" w:rsidP="008E5265">
            <w:r>
              <w:t xml:space="preserve"> </w:t>
            </w:r>
          </w:p>
        </w:tc>
      </w:tr>
      <w:tr w:rsidR="00176974" w14:paraId="3BFFB2EC" w14:textId="77777777" w:rsidTr="00176974">
        <w:tc>
          <w:tcPr>
            <w:tcW w:w="3114" w:type="dxa"/>
          </w:tcPr>
          <w:p w14:paraId="6DC65430" w14:textId="77777777" w:rsidR="00176974" w:rsidRDefault="00176974" w:rsidP="008E5265">
            <w:r>
              <w:t xml:space="preserve">Next of Kin  </w:t>
            </w:r>
          </w:p>
          <w:p w14:paraId="6C98B5A3" w14:textId="77777777" w:rsidR="00176974" w:rsidRDefault="00176974" w:rsidP="008E52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and address</w:t>
            </w:r>
          </w:p>
          <w:p w14:paraId="397D2653" w14:textId="77777777" w:rsidR="00176974" w:rsidRDefault="00176974" w:rsidP="008E5265">
            <w:pPr>
              <w:rPr>
                <w:sz w:val="16"/>
                <w:szCs w:val="16"/>
              </w:rPr>
            </w:pPr>
          </w:p>
          <w:p w14:paraId="17863191" w14:textId="77777777" w:rsidR="00176974" w:rsidRDefault="00176974" w:rsidP="008E5265">
            <w:pPr>
              <w:rPr>
                <w:sz w:val="16"/>
                <w:szCs w:val="16"/>
              </w:rPr>
            </w:pPr>
          </w:p>
          <w:p w14:paraId="12284FAF" w14:textId="77777777" w:rsidR="00176974" w:rsidRDefault="00176974" w:rsidP="008E5265">
            <w:pPr>
              <w:rPr>
                <w:sz w:val="16"/>
                <w:szCs w:val="16"/>
              </w:rPr>
            </w:pPr>
          </w:p>
          <w:p w14:paraId="2F85B568" w14:textId="77777777" w:rsidR="00176974" w:rsidRPr="009616C4" w:rsidRDefault="00176974" w:rsidP="008E5265">
            <w:pPr>
              <w:rPr>
                <w:sz w:val="16"/>
                <w:szCs w:val="16"/>
              </w:rPr>
            </w:pPr>
          </w:p>
        </w:tc>
        <w:tc>
          <w:tcPr>
            <w:tcW w:w="5902" w:type="dxa"/>
          </w:tcPr>
          <w:p w14:paraId="378D1F8A" w14:textId="77777777" w:rsidR="00176974" w:rsidRDefault="00176974" w:rsidP="008E5265"/>
        </w:tc>
      </w:tr>
      <w:tr w:rsidR="00176974" w14:paraId="6710390E" w14:textId="77777777" w:rsidTr="00F66278">
        <w:trPr>
          <w:trHeight w:val="488"/>
        </w:trPr>
        <w:tc>
          <w:tcPr>
            <w:tcW w:w="3114" w:type="dxa"/>
          </w:tcPr>
          <w:p w14:paraId="5B7FCDA4" w14:textId="08CE06F6" w:rsidR="00F66278" w:rsidRPr="00F66278" w:rsidRDefault="00176974" w:rsidP="00F66278">
            <w:r>
              <w:t>Telephone Number</w:t>
            </w:r>
          </w:p>
        </w:tc>
        <w:tc>
          <w:tcPr>
            <w:tcW w:w="5902" w:type="dxa"/>
          </w:tcPr>
          <w:p w14:paraId="283DD48F" w14:textId="3B0E5A4D" w:rsidR="00F66278" w:rsidRPr="00F66278" w:rsidRDefault="00F66278" w:rsidP="00F66278">
            <w:pPr>
              <w:tabs>
                <w:tab w:val="left" w:pos="1778"/>
              </w:tabs>
            </w:pPr>
          </w:p>
        </w:tc>
      </w:tr>
      <w:tr w:rsidR="00176974" w14:paraId="1686C7D0" w14:textId="0821E30A" w:rsidTr="00765F3C">
        <w:trPr>
          <w:trHeight w:val="547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69B662" w14:textId="599FCC8A" w:rsidR="00176974" w:rsidRDefault="00176974" w:rsidP="008E5265">
            <w:r>
              <w:t>Position applied for</w:t>
            </w:r>
          </w:p>
        </w:tc>
      </w:tr>
      <w:tr w:rsidR="00176974" w14:paraId="6CE9AFE6" w14:textId="5E7FBCE0" w:rsidTr="0017697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9DE4892" w14:textId="3F92E6DA" w:rsidR="00176974" w:rsidRDefault="00176974" w:rsidP="008E5265">
            <w:r>
              <w:t>Contract type and hours                   Regular                        Bank</w:t>
            </w:r>
          </w:p>
          <w:p w14:paraId="29F9BD8E" w14:textId="1EEBDF32" w:rsidR="00176974" w:rsidRDefault="00176974" w:rsidP="008E5265"/>
        </w:tc>
      </w:tr>
      <w:tr w:rsidR="00176974" w14:paraId="22F93890" w14:textId="77777777" w:rsidTr="00176974">
        <w:tc>
          <w:tcPr>
            <w:tcW w:w="9016" w:type="dxa"/>
            <w:gridSpan w:val="2"/>
          </w:tcPr>
          <w:p w14:paraId="46CF8A4B" w14:textId="77777777" w:rsidR="00176974" w:rsidRPr="00B61A97" w:rsidRDefault="00176974" w:rsidP="008E5265">
            <w:pPr>
              <w:rPr>
                <w:b/>
              </w:rPr>
            </w:pPr>
            <w:r>
              <w:rPr>
                <w:b/>
              </w:rPr>
              <w:lastRenderedPageBreak/>
              <w:t>EDUCATION</w:t>
            </w:r>
          </w:p>
        </w:tc>
      </w:tr>
      <w:tr w:rsidR="00176974" w14:paraId="574AA297" w14:textId="77777777" w:rsidTr="00176974">
        <w:tc>
          <w:tcPr>
            <w:tcW w:w="3114" w:type="dxa"/>
          </w:tcPr>
          <w:p w14:paraId="4DFBB392" w14:textId="77777777" w:rsidR="00176974" w:rsidRDefault="00176974" w:rsidP="008E5265">
            <w:r>
              <w:t>School / College / University</w:t>
            </w:r>
          </w:p>
          <w:p w14:paraId="4C24B7EA" w14:textId="77777777" w:rsidR="00176974" w:rsidRDefault="00176974" w:rsidP="008E5265"/>
          <w:p w14:paraId="37B0579C" w14:textId="77777777" w:rsidR="00176974" w:rsidRDefault="00176974" w:rsidP="008E5265"/>
          <w:p w14:paraId="031DE014" w14:textId="77777777" w:rsidR="00176974" w:rsidRDefault="00176974" w:rsidP="008E5265"/>
          <w:p w14:paraId="2C2A2207" w14:textId="77777777" w:rsidR="00176974" w:rsidRDefault="00176974" w:rsidP="008E5265"/>
          <w:p w14:paraId="67683A50" w14:textId="77777777" w:rsidR="00176974" w:rsidRDefault="00176974" w:rsidP="008E5265"/>
          <w:p w14:paraId="249202C1" w14:textId="77777777" w:rsidR="00176974" w:rsidRDefault="00176974" w:rsidP="008E5265"/>
          <w:p w14:paraId="10806AFA" w14:textId="77777777" w:rsidR="00176974" w:rsidRDefault="00176974" w:rsidP="008E5265"/>
          <w:p w14:paraId="2994A987" w14:textId="77777777" w:rsidR="00176974" w:rsidRDefault="00176974" w:rsidP="008E5265"/>
        </w:tc>
        <w:tc>
          <w:tcPr>
            <w:tcW w:w="5902" w:type="dxa"/>
          </w:tcPr>
          <w:p w14:paraId="47385611" w14:textId="77777777" w:rsidR="00176974" w:rsidRDefault="00176974" w:rsidP="008E5265">
            <w:r>
              <w:t>GCSE’s / A-Levels / Diplomas / Degrees</w:t>
            </w:r>
          </w:p>
        </w:tc>
      </w:tr>
      <w:tr w:rsidR="00176974" w14:paraId="3B86D65E" w14:textId="77777777" w:rsidTr="00176974">
        <w:tc>
          <w:tcPr>
            <w:tcW w:w="3114" w:type="dxa"/>
          </w:tcPr>
          <w:p w14:paraId="654C6195" w14:textId="77777777" w:rsidR="00176974" w:rsidRDefault="00176974" w:rsidP="008E5265">
            <w:r>
              <w:t xml:space="preserve">Additional courses </w:t>
            </w:r>
          </w:p>
          <w:p w14:paraId="3E486C18" w14:textId="77777777" w:rsidR="00176974" w:rsidRDefault="00176974" w:rsidP="008E5265">
            <w:r>
              <w:t>Professional updates</w:t>
            </w:r>
          </w:p>
          <w:p w14:paraId="7B679BD3" w14:textId="77777777" w:rsidR="00176974" w:rsidRDefault="00176974" w:rsidP="008E5265"/>
          <w:p w14:paraId="50D1D5F4" w14:textId="77777777" w:rsidR="00176974" w:rsidRDefault="00176974" w:rsidP="008E5265"/>
          <w:p w14:paraId="1D09C57D" w14:textId="77777777" w:rsidR="00176974" w:rsidRDefault="00176974" w:rsidP="008E5265"/>
          <w:p w14:paraId="1AEA09B4" w14:textId="77777777" w:rsidR="00176974" w:rsidRDefault="00176974" w:rsidP="008E5265"/>
          <w:p w14:paraId="1F830833" w14:textId="77777777" w:rsidR="00176974" w:rsidRDefault="00176974" w:rsidP="008E5265"/>
          <w:p w14:paraId="00DE3CC9" w14:textId="77777777" w:rsidR="00176974" w:rsidRDefault="00176974" w:rsidP="008E5265"/>
          <w:p w14:paraId="68CE9D98" w14:textId="77777777" w:rsidR="00176974" w:rsidRDefault="00176974" w:rsidP="008E5265"/>
        </w:tc>
        <w:tc>
          <w:tcPr>
            <w:tcW w:w="5902" w:type="dxa"/>
          </w:tcPr>
          <w:p w14:paraId="5980C15C" w14:textId="77777777" w:rsidR="00176974" w:rsidRDefault="00176974" w:rsidP="008E5265"/>
        </w:tc>
      </w:tr>
      <w:tr w:rsidR="00176974" w14:paraId="62B3FE39" w14:textId="77777777" w:rsidTr="00176974">
        <w:tc>
          <w:tcPr>
            <w:tcW w:w="9016" w:type="dxa"/>
            <w:gridSpan w:val="2"/>
          </w:tcPr>
          <w:p w14:paraId="3EDA95DC" w14:textId="77777777" w:rsidR="00176974" w:rsidRPr="00B61A97" w:rsidRDefault="00176974" w:rsidP="008E5265">
            <w:pPr>
              <w:rPr>
                <w:b/>
              </w:rPr>
            </w:pPr>
            <w:r w:rsidRPr="00B61A97">
              <w:rPr>
                <w:b/>
              </w:rPr>
              <w:t>EMPLOYMENT HISTORY</w:t>
            </w:r>
          </w:p>
        </w:tc>
      </w:tr>
      <w:tr w:rsidR="00176974" w14:paraId="737B9DA2" w14:textId="77777777" w:rsidTr="00176974">
        <w:tc>
          <w:tcPr>
            <w:tcW w:w="3114" w:type="dxa"/>
          </w:tcPr>
          <w:p w14:paraId="2E2CC0BA" w14:textId="77777777" w:rsidR="00176974" w:rsidRDefault="00176974" w:rsidP="008E5265">
            <w:r>
              <w:t>Name and address of employer</w:t>
            </w:r>
          </w:p>
          <w:p w14:paraId="05EA6841" w14:textId="77777777" w:rsidR="00176974" w:rsidRDefault="00176974" w:rsidP="008E5265"/>
          <w:p w14:paraId="0CAE406F" w14:textId="77777777" w:rsidR="00176974" w:rsidRDefault="00176974" w:rsidP="008E5265"/>
          <w:p w14:paraId="13EAAC5B" w14:textId="77777777" w:rsidR="00176974" w:rsidRDefault="00176974" w:rsidP="008E5265"/>
          <w:p w14:paraId="2CE2E438" w14:textId="77777777" w:rsidR="00176974" w:rsidRDefault="00176974" w:rsidP="008E5265"/>
        </w:tc>
        <w:tc>
          <w:tcPr>
            <w:tcW w:w="5902" w:type="dxa"/>
          </w:tcPr>
          <w:p w14:paraId="175A04EC" w14:textId="77777777" w:rsidR="00176974" w:rsidRDefault="00176974" w:rsidP="008E5265"/>
        </w:tc>
      </w:tr>
      <w:tr w:rsidR="00176974" w14:paraId="1E5927C2" w14:textId="77777777" w:rsidTr="00176974">
        <w:tc>
          <w:tcPr>
            <w:tcW w:w="3114" w:type="dxa"/>
          </w:tcPr>
          <w:p w14:paraId="685B5020" w14:textId="77777777" w:rsidR="00176974" w:rsidRDefault="00176974" w:rsidP="008E5265">
            <w:r>
              <w:t>Job Title</w:t>
            </w:r>
          </w:p>
        </w:tc>
        <w:tc>
          <w:tcPr>
            <w:tcW w:w="5902" w:type="dxa"/>
          </w:tcPr>
          <w:p w14:paraId="121DDAA2" w14:textId="77777777" w:rsidR="00176974" w:rsidRDefault="00176974" w:rsidP="008E5265"/>
        </w:tc>
      </w:tr>
      <w:tr w:rsidR="00176974" w14:paraId="48999CDF" w14:textId="77777777" w:rsidTr="00176974">
        <w:tc>
          <w:tcPr>
            <w:tcW w:w="3114" w:type="dxa"/>
          </w:tcPr>
          <w:p w14:paraId="5D570C13" w14:textId="77777777" w:rsidR="00176974" w:rsidRDefault="00176974" w:rsidP="008E5265">
            <w:r>
              <w:t>Dates employed</w:t>
            </w:r>
          </w:p>
        </w:tc>
        <w:tc>
          <w:tcPr>
            <w:tcW w:w="5902" w:type="dxa"/>
          </w:tcPr>
          <w:p w14:paraId="6F77237E" w14:textId="77777777" w:rsidR="00176974" w:rsidRDefault="00176974" w:rsidP="008E5265"/>
        </w:tc>
      </w:tr>
      <w:tr w:rsidR="00176974" w14:paraId="28853CEB" w14:textId="77777777" w:rsidTr="00176974">
        <w:tc>
          <w:tcPr>
            <w:tcW w:w="3114" w:type="dxa"/>
          </w:tcPr>
          <w:p w14:paraId="4823F9D8" w14:textId="77777777" w:rsidR="00176974" w:rsidRDefault="00176974" w:rsidP="008E5265">
            <w:r>
              <w:t>Reason for leaving</w:t>
            </w:r>
          </w:p>
        </w:tc>
        <w:tc>
          <w:tcPr>
            <w:tcW w:w="5902" w:type="dxa"/>
          </w:tcPr>
          <w:p w14:paraId="27349D5A" w14:textId="77777777" w:rsidR="00176974" w:rsidRDefault="00176974" w:rsidP="008E5265"/>
        </w:tc>
      </w:tr>
      <w:tr w:rsidR="00176974" w14:paraId="099D639A" w14:textId="77777777" w:rsidTr="00176974">
        <w:tc>
          <w:tcPr>
            <w:tcW w:w="3114" w:type="dxa"/>
          </w:tcPr>
          <w:p w14:paraId="1A7ED831" w14:textId="77777777" w:rsidR="00176974" w:rsidRDefault="00176974" w:rsidP="008E5265"/>
        </w:tc>
        <w:tc>
          <w:tcPr>
            <w:tcW w:w="5902" w:type="dxa"/>
          </w:tcPr>
          <w:p w14:paraId="0F389AF5" w14:textId="77777777" w:rsidR="00176974" w:rsidRDefault="00176974" w:rsidP="008E5265"/>
        </w:tc>
      </w:tr>
      <w:tr w:rsidR="00176974" w14:paraId="7EB3E430" w14:textId="77777777" w:rsidTr="00176974">
        <w:tc>
          <w:tcPr>
            <w:tcW w:w="3114" w:type="dxa"/>
          </w:tcPr>
          <w:p w14:paraId="7602C011" w14:textId="77777777" w:rsidR="00176974" w:rsidRDefault="00176974" w:rsidP="008E5265">
            <w:r>
              <w:t>Name and address of employer</w:t>
            </w:r>
          </w:p>
          <w:p w14:paraId="628F440F" w14:textId="77777777" w:rsidR="00176974" w:rsidRDefault="00176974" w:rsidP="008E5265"/>
          <w:p w14:paraId="2D32E544" w14:textId="77777777" w:rsidR="00176974" w:rsidRDefault="00176974" w:rsidP="008E5265"/>
          <w:p w14:paraId="1492382C" w14:textId="77777777" w:rsidR="00176974" w:rsidRDefault="00176974" w:rsidP="008E5265"/>
          <w:p w14:paraId="4881BAFD" w14:textId="77777777" w:rsidR="00176974" w:rsidRDefault="00176974" w:rsidP="008E5265"/>
        </w:tc>
        <w:tc>
          <w:tcPr>
            <w:tcW w:w="5902" w:type="dxa"/>
          </w:tcPr>
          <w:p w14:paraId="33EF4EEF" w14:textId="77777777" w:rsidR="00176974" w:rsidRDefault="00176974" w:rsidP="008E5265"/>
        </w:tc>
      </w:tr>
      <w:tr w:rsidR="00176974" w14:paraId="0F12C19D" w14:textId="77777777" w:rsidTr="00176974">
        <w:tc>
          <w:tcPr>
            <w:tcW w:w="3114" w:type="dxa"/>
          </w:tcPr>
          <w:p w14:paraId="5645FC93" w14:textId="77777777" w:rsidR="00176974" w:rsidRDefault="00176974" w:rsidP="008E5265">
            <w:r>
              <w:t>Job Title</w:t>
            </w:r>
          </w:p>
        </w:tc>
        <w:tc>
          <w:tcPr>
            <w:tcW w:w="5902" w:type="dxa"/>
          </w:tcPr>
          <w:p w14:paraId="55F7660C" w14:textId="77777777" w:rsidR="00176974" w:rsidRDefault="00176974" w:rsidP="008E5265"/>
        </w:tc>
      </w:tr>
      <w:tr w:rsidR="00176974" w14:paraId="76B7ACE3" w14:textId="77777777" w:rsidTr="00176974">
        <w:tc>
          <w:tcPr>
            <w:tcW w:w="3114" w:type="dxa"/>
          </w:tcPr>
          <w:p w14:paraId="5D9A630C" w14:textId="77777777" w:rsidR="00176974" w:rsidRDefault="00176974" w:rsidP="008E5265">
            <w:r>
              <w:t>Dates employed</w:t>
            </w:r>
          </w:p>
        </w:tc>
        <w:tc>
          <w:tcPr>
            <w:tcW w:w="5902" w:type="dxa"/>
          </w:tcPr>
          <w:p w14:paraId="06D6BA59" w14:textId="77777777" w:rsidR="00176974" w:rsidRDefault="00176974" w:rsidP="008E5265"/>
        </w:tc>
      </w:tr>
      <w:tr w:rsidR="00176974" w14:paraId="29172CB1" w14:textId="77777777" w:rsidTr="00176974">
        <w:tc>
          <w:tcPr>
            <w:tcW w:w="3114" w:type="dxa"/>
          </w:tcPr>
          <w:p w14:paraId="7F708862" w14:textId="77777777" w:rsidR="00176974" w:rsidRDefault="00176974" w:rsidP="008E5265">
            <w:r>
              <w:t>Reason for leaving</w:t>
            </w:r>
          </w:p>
        </w:tc>
        <w:tc>
          <w:tcPr>
            <w:tcW w:w="5902" w:type="dxa"/>
          </w:tcPr>
          <w:p w14:paraId="1B2D04A0" w14:textId="77777777" w:rsidR="00176974" w:rsidRDefault="00176974" w:rsidP="008E5265"/>
        </w:tc>
      </w:tr>
      <w:tr w:rsidR="00176974" w14:paraId="07ED91B2" w14:textId="77777777" w:rsidTr="00176974">
        <w:tc>
          <w:tcPr>
            <w:tcW w:w="3114" w:type="dxa"/>
          </w:tcPr>
          <w:p w14:paraId="791A4F79" w14:textId="77777777" w:rsidR="00176974" w:rsidRDefault="00176974" w:rsidP="008E5265"/>
        </w:tc>
        <w:tc>
          <w:tcPr>
            <w:tcW w:w="5902" w:type="dxa"/>
          </w:tcPr>
          <w:p w14:paraId="0167D89C" w14:textId="77777777" w:rsidR="00176974" w:rsidRDefault="00176974" w:rsidP="008E5265"/>
        </w:tc>
      </w:tr>
      <w:tr w:rsidR="00176974" w14:paraId="16D5ECBC" w14:textId="77777777" w:rsidTr="00176974">
        <w:tc>
          <w:tcPr>
            <w:tcW w:w="3114" w:type="dxa"/>
          </w:tcPr>
          <w:p w14:paraId="3FFB15E8" w14:textId="77777777" w:rsidR="00176974" w:rsidRDefault="00176974" w:rsidP="0023319B">
            <w:r>
              <w:t>Name and address of employer</w:t>
            </w:r>
          </w:p>
          <w:p w14:paraId="1E844C1F" w14:textId="77777777" w:rsidR="00176974" w:rsidRDefault="00176974" w:rsidP="0023319B"/>
          <w:p w14:paraId="54691388" w14:textId="77777777" w:rsidR="00176974" w:rsidRDefault="00176974" w:rsidP="0023319B"/>
          <w:p w14:paraId="5E1F332D" w14:textId="77777777" w:rsidR="00176974" w:rsidRDefault="00176974" w:rsidP="0023319B"/>
          <w:p w14:paraId="6DFB3F54" w14:textId="77777777" w:rsidR="00176974" w:rsidRDefault="00176974" w:rsidP="008E5265"/>
        </w:tc>
        <w:tc>
          <w:tcPr>
            <w:tcW w:w="5902" w:type="dxa"/>
          </w:tcPr>
          <w:p w14:paraId="5AB96EA1" w14:textId="77777777" w:rsidR="00176974" w:rsidRDefault="00176974" w:rsidP="008E5265"/>
        </w:tc>
      </w:tr>
      <w:tr w:rsidR="00176974" w14:paraId="53098382" w14:textId="77777777" w:rsidTr="00176974">
        <w:tc>
          <w:tcPr>
            <w:tcW w:w="3114" w:type="dxa"/>
          </w:tcPr>
          <w:p w14:paraId="27E79E66" w14:textId="77777777" w:rsidR="00176974" w:rsidRDefault="00176974" w:rsidP="008E5265">
            <w:r>
              <w:t>Job Title</w:t>
            </w:r>
          </w:p>
        </w:tc>
        <w:tc>
          <w:tcPr>
            <w:tcW w:w="5902" w:type="dxa"/>
          </w:tcPr>
          <w:p w14:paraId="7BB46812" w14:textId="77777777" w:rsidR="00176974" w:rsidRDefault="00176974" w:rsidP="008E5265"/>
        </w:tc>
      </w:tr>
      <w:tr w:rsidR="00176974" w14:paraId="71BBB908" w14:textId="77777777" w:rsidTr="00176974">
        <w:tc>
          <w:tcPr>
            <w:tcW w:w="3114" w:type="dxa"/>
          </w:tcPr>
          <w:p w14:paraId="2F06ED91" w14:textId="77777777" w:rsidR="00176974" w:rsidRDefault="00176974" w:rsidP="0023319B">
            <w:r w:rsidRPr="00D70F5E">
              <w:t>Dates employed</w:t>
            </w:r>
          </w:p>
        </w:tc>
        <w:tc>
          <w:tcPr>
            <w:tcW w:w="5902" w:type="dxa"/>
          </w:tcPr>
          <w:p w14:paraId="37D49743" w14:textId="77777777" w:rsidR="00176974" w:rsidRDefault="00176974" w:rsidP="0023319B"/>
        </w:tc>
      </w:tr>
      <w:tr w:rsidR="00176974" w14:paraId="68AC36DF" w14:textId="77777777" w:rsidTr="00176974">
        <w:tc>
          <w:tcPr>
            <w:tcW w:w="3114" w:type="dxa"/>
          </w:tcPr>
          <w:p w14:paraId="49B663FD" w14:textId="77777777" w:rsidR="00176974" w:rsidRPr="00D70F5E" w:rsidRDefault="00176974" w:rsidP="0023319B">
            <w:r>
              <w:t>Reason for leaving</w:t>
            </w:r>
          </w:p>
        </w:tc>
        <w:tc>
          <w:tcPr>
            <w:tcW w:w="5902" w:type="dxa"/>
          </w:tcPr>
          <w:p w14:paraId="7526B2F4" w14:textId="77777777" w:rsidR="00176974" w:rsidRDefault="00176974" w:rsidP="0023319B"/>
        </w:tc>
      </w:tr>
      <w:tr w:rsidR="00176974" w14:paraId="3D4B5ADB" w14:textId="77777777" w:rsidTr="00176974">
        <w:tc>
          <w:tcPr>
            <w:tcW w:w="3114" w:type="dxa"/>
          </w:tcPr>
          <w:p w14:paraId="31C1E925" w14:textId="77777777" w:rsidR="00176974" w:rsidRPr="00D70F5E" w:rsidRDefault="00176974" w:rsidP="0023319B"/>
        </w:tc>
        <w:tc>
          <w:tcPr>
            <w:tcW w:w="5902" w:type="dxa"/>
          </w:tcPr>
          <w:p w14:paraId="771A0C00" w14:textId="77777777" w:rsidR="00176974" w:rsidRDefault="00176974" w:rsidP="0023319B"/>
        </w:tc>
      </w:tr>
      <w:tr w:rsidR="00176974" w14:paraId="0970ACB7" w14:textId="77777777" w:rsidTr="00176974">
        <w:tc>
          <w:tcPr>
            <w:tcW w:w="3114" w:type="dxa"/>
          </w:tcPr>
          <w:p w14:paraId="47EC81CB" w14:textId="60354E9F" w:rsidR="00176974" w:rsidRDefault="00176974" w:rsidP="0023319B">
            <w:r>
              <w:t>Please note reasons for any gaps in employment over the last 10 years.</w:t>
            </w:r>
          </w:p>
          <w:p w14:paraId="26EDC38B" w14:textId="36C5E029" w:rsidR="00176974" w:rsidRPr="00D70F5E" w:rsidRDefault="00176974" w:rsidP="0023319B">
            <w:r>
              <w:t>Continue overleaf if needed.</w:t>
            </w:r>
          </w:p>
        </w:tc>
        <w:tc>
          <w:tcPr>
            <w:tcW w:w="5902" w:type="dxa"/>
          </w:tcPr>
          <w:p w14:paraId="0A736EDC" w14:textId="77777777" w:rsidR="00176974" w:rsidRDefault="00176974" w:rsidP="0023319B"/>
        </w:tc>
      </w:tr>
      <w:tr w:rsidR="00176974" w14:paraId="29964AF0" w14:textId="77777777" w:rsidTr="00176974">
        <w:tc>
          <w:tcPr>
            <w:tcW w:w="9016" w:type="dxa"/>
            <w:gridSpan w:val="2"/>
          </w:tcPr>
          <w:p w14:paraId="313DC409" w14:textId="77777777" w:rsidR="00176974" w:rsidRPr="0023319B" w:rsidRDefault="00176974" w:rsidP="0023319B">
            <w:pPr>
              <w:rPr>
                <w:b/>
              </w:rPr>
            </w:pPr>
            <w:r w:rsidRPr="0023319B">
              <w:rPr>
                <w:b/>
              </w:rPr>
              <w:lastRenderedPageBreak/>
              <w:t>REFEREES</w:t>
            </w:r>
            <w:r>
              <w:rPr>
                <w:b/>
              </w:rPr>
              <w:t xml:space="preserve"> – 2 previous employers and 1 character reference</w:t>
            </w:r>
          </w:p>
        </w:tc>
      </w:tr>
      <w:tr w:rsidR="00176974" w14:paraId="1AA952E9" w14:textId="77777777" w:rsidTr="00176974">
        <w:tc>
          <w:tcPr>
            <w:tcW w:w="3114" w:type="dxa"/>
          </w:tcPr>
          <w:p w14:paraId="05C59F79" w14:textId="77777777" w:rsidR="00176974" w:rsidRPr="00932BF8" w:rsidRDefault="00176974" w:rsidP="0023319B">
            <w:pPr>
              <w:rPr>
                <w:b/>
              </w:rPr>
            </w:pPr>
            <w:bookmarkStart w:id="0" w:name="_Hlk480880854"/>
            <w:r w:rsidRPr="00932BF8">
              <w:rPr>
                <w:b/>
              </w:rPr>
              <w:t>Name</w:t>
            </w:r>
          </w:p>
        </w:tc>
        <w:tc>
          <w:tcPr>
            <w:tcW w:w="5902" w:type="dxa"/>
          </w:tcPr>
          <w:p w14:paraId="0983A6F9" w14:textId="77777777" w:rsidR="00176974" w:rsidRDefault="00176974" w:rsidP="0023319B"/>
        </w:tc>
      </w:tr>
      <w:tr w:rsidR="00176974" w14:paraId="24BF9B13" w14:textId="77777777" w:rsidTr="00176974">
        <w:tc>
          <w:tcPr>
            <w:tcW w:w="3114" w:type="dxa"/>
          </w:tcPr>
          <w:p w14:paraId="6CDE6DD0" w14:textId="77777777" w:rsidR="00176974" w:rsidRDefault="00176974" w:rsidP="0023319B">
            <w:r>
              <w:t>Address</w:t>
            </w:r>
          </w:p>
          <w:p w14:paraId="2C27B51B" w14:textId="77777777" w:rsidR="00176974" w:rsidRDefault="00176974" w:rsidP="0023319B"/>
          <w:p w14:paraId="0A5BA00F" w14:textId="77777777" w:rsidR="00176974" w:rsidRDefault="00176974" w:rsidP="0023319B"/>
          <w:p w14:paraId="78180B5B" w14:textId="77777777" w:rsidR="00176974" w:rsidRPr="00D70F5E" w:rsidRDefault="00176974" w:rsidP="0023319B"/>
        </w:tc>
        <w:tc>
          <w:tcPr>
            <w:tcW w:w="5902" w:type="dxa"/>
          </w:tcPr>
          <w:p w14:paraId="4D788CD5" w14:textId="77777777" w:rsidR="00176974" w:rsidRDefault="00176974" w:rsidP="0023319B"/>
        </w:tc>
      </w:tr>
      <w:tr w:rsidR="00176974" w14:paraId="36957111" w14:textId="77777777" w:rsidTr="00176974">
        <w:tc>
          <w:tcPr>
            <w:tcW w:w="3114" w:type="dxa"/>
          </w:tcPr>
          <w:p w14:paraId="65ACFD9E" w14:textId="77777777" w:rsidR="00176974" w:rsidRPr="00D70F5E" w:rsidRDefault="00176974" w:rsidP="0023319B">
            <w:r>
              <w:t>Telephone number</w:t>
            </w:r>
          </w:p>
        </w:tc>
        <w:tc>
          <w:tcPr>
            <w:tcW w:w="5902" w:type="dxa"/>
          </w:tcPr>
          <w:p w14:paraId="388A8ECF" w14:textId="77777777" w:rsidR="00176974" w:rsidRDefault="00176974" w:rsidP="0023319B"/>
        </w:tc>
      </w:tr>
      <w:tr w:rsidR="00176974" w14:paraId="6AF9BA0C" w14:textId="77777777" w:rsidTr="00176974">
        <w:tc>
          <w:tcPr>
            <w:tcW w:w="3114" w:type="dxa"/>
          </w:tcPr>
          <w:p w14:paraId="1E1F7929" w14:textId="77777777" w:rsidR="00176974" w:rsidRPr="00D70F5E" w:rsidRDefault="00176974" w:rsidP="0023319B">
            <w:r>
              <w:t>E-Mail</w:t>
            </w:r>
          </w:p>
        </w:tc>
        <w:tc>
          <w:tcPr>
            <w:tcW w:w="5902" w:type="dxa"/>
          </w:tcPr>
          <w:p w14:paraId="3877E785" w14:textId="77777777" w:rsidR="00176974" w:rsidRDefault="00176974" w:rsidP="0023319B"/>
        </w:tc>
      </w:tr>
      <w:tr w:rsidR="00176974" w14:paraId="3A6F8DC7" w14:textId="77777777" w:rsidTr="00176974">
        <w:tc>
          <w:tcPr>
            <w:tcW w:w="3114" w:type="dxa"/>
          </w:tcPr>
          <w:p w14:paraId="09634B4F" w14:textId="77777777" w:rsidR="00176974" w:rsidRDefault="00176974" w:rsidP="0023319B"/>
        </w:tc>
        <w:tc>
          <w:tcPr>
            <w:tcW w:w="5902" w:type="dxa"/>
          </w:tcPr>
          <w:p w14:paraId="414CCD5F" w14:textId="77777777" w:rsidR="00176974" w:rsidRDefault="00176974" w:rsidP="0023319B"/>
        </w:tc>
      </w:tr>
      <w:bookmarkEnd w:id="0"/>
      <w:tr w:rsidR="00176974" w14:paraId="3C44C41A" w14:textId="77777777" w:rsidTr="00176974">
        <w:tc>
          <w:tcPr>
            <w:tcW w:w="3114" w:type="dxa"/>
          </w:tcPr>
          <w:p w14:paraId="649EE415" w14:textId="77777777" w:rsidR="00176974" w:rsidRPr="00932BF8" w:rsidRDefault="00176974" w:rsidP="005A718F">
            <w:pPr>
              <w:rPr>
                <w:b/>
              </w:rPr>
            </w:pPr>
            <w:r w:rsidRPr="00932BF8">
              <w:rPr>
                <w:b/>
              </w:rPr>
              <w:t>Name</w:t>
            </w:r>
          </w:p>
        </w:tc>
        <w:tc>
          <w:tcPr>
            <w:tcW w:w="5902" w:type="dxa"/>
          </w:tcPr>
          <w:p w14:paraId="3EA0DCD6" w14:textId="77777777" w:rsidR="00176974" w:rsidRDefault="00176974" w:rsidP="005A718F"/>
        </w:tc>
      </w:tr>
      <w:tr w:rsidR="00176974" w14:paraId="390AFDA4" w14:textId="77777777" w:rsidTr="00176974">
        <w:tc>
          <w:tcPr>
            <w:tcW w:w="3114" w:type="dxa"/>
          </w:tcPr>
          <w:p w14:paraId="3523E26D" w14:textId="77777777" w:rsidR="00176974" w:rsidRDefault="00176974" w:rsidP="005A718F">
            <w:r>
              <w:t>Address</w:t>
            </w:r>
          </w:p>
          <w:p w14:paraId="3CB2464A" w14:textId="77777777" w:rsidR="00176974" w:rsidRDefault="00176974" w:rsidP="005A718F"/>
          <w:p w14:paraId="1E3F64CB" w14:textId="77777777" w:rsidR="00176974" w:rsidRDefault="00176974" w:rsidP="005A718F"/>
          <w:p w14:paraId="010A8668" w14:textId="77777777" w:rsidR="00176974" w:rsidRPr="00D70F5E" w:rsidRDefault="00176974" w:rsidP="005A718F"/>
        </w:tc>
        <w:tc>
          <w:tcPr>
            <w:tcW w:w="5902" w:type="dxa"/>
          </w:tcPr>
          <w:p w14:paraId="0BD30246" w14:textId="77777777" w:rsidR="00176974" w:rsidRDefault="00176974" w:rsidP="005A718F"/>
        </w:tc>
      </w:tr>
      <w:tr w:rsidR="00176974" w14:paraId="4FDE7341" w14:textId="77777777" w:rsidTr="00176974">
        <w:tc>
          <w:tcPr>
            <w:tcW w:w="3114" w:type="dxa"/>
          </w:tcPr>
          <w:p w14:paraId="75B1431F" w14:textId="77777777" w:rsidR="00176974" w:rsidRPr="00D70F5E" w:rsidRDefault="00176974" w:rsidP="005A718F">
            <w:r>
              <w:t>Telephone number</w:t>
            </w:r>
          </w:p>
        </w:tc>
        <w:tc>
          <w:tcPr>
            <w:tcW w:w="5902" w:type="dxa"/>
          </w:tcPr>
          <w:p w14:paraId="2C68E9CF" w14:textId="77777777" w:rsidR="00176974" w:rsidRDefault="00176974" w:rsidP="005A718F"/>
        </w:tc>
      </w:tr>
      <w:tr w:rsidR="00176974" w14:paraId="26257261" w14:textId="77777777" w:rsidTr="00176974">
        <w:tc>
          <w:tcPr>
            <w:tcW w:w="3114" w:type="dxa"/>
          </w:tcPr>
          <w:p w14:paraId="23F86247" w14:textId="77777777" w:rsidR="00176974" w:rsidRPr="00D70F5E" w:rsidRDefault="00176974" w:rsidP="005A718F">
            <w:r>
              <w:t>E-Mail</w:t>
            </w:r>
          </w:p>
        </w:tc>
        <w:tc>
          <w:tcPr>
            <w:tcW w:w="5902" w:type="dxa"/>
          </w:tcPr>
          <w:p w14:paraId="0ADEF338" w14:textId="77777777" w:rsidR="00176974" w:rsidRDefault="00176974" w:rsidP="005A718F"/>
        </w:tc>
      </w:tr>
      <w:tr w:rsidR="00176974" w14:paraId="22DFEAA0" w14:textId="77777777" w:rsidTr="00176974">
        <w:tc>
          <w:tcPr>
            <w:tcW w:w="3114" w:type="dxa"/>
          </w:tcPr>
          <w:p w14:paraId="05A1AE36" w14:textId="77777777" w:rsidR="00176974" w:rsidRDefault="00176974" w:rsidP="005A718F"/>
        </w:tc>
        <w:tc>
          <w:tcPr>
            <w:tcW w:w="5902" w:type="dxa"/>
          </w:tcPr>
          <w:p w14:paraId="26A4FF39" w14:textId="77777777" w:rsidR="00176974" w:rsidRDefault="00176974" w:rsidP="005A718F"/>
        </w:tc>
      </w:tr>
      <w:tr w:rsidR="00176974" w14:paraId="59C5D311" w14:textId="77777777" w:rsidTr="00176974">
        <w:tc>
          <w:tcPr>
            <w:tcW w:w="3114" w:type="dxa"/>
          </w:tcPr>
          <w:p w14:paraId="0338C974" w14:textId="77777777" w:rsidR="00176974" w:rsidRPr="00932BF8" w:rsidRDefault="00176974" w:rsidP="005A718F">
            <w:pPr>
              <w:rPr>
                <w:b/>
              </w:rPr>
            </w:pPr>
            <w:r w:rsidRPr="00932BF8">
              <w:rPr>
                <w:b/>
              </w:rPr>
              <w:t>Name</w:t>
            </w:r>
          </w:p>
        </w:tc>
        <w:tc>
          <w:tcPr>
            <w:tcW w:w="5902" w:type="dxa"/>
          </w:tcPr>
          <w:p w14:paraId="34952C00" w14:textId="77777777" w:rsidR="00176974" w:rsidRDefault="00176974" w:rsidP="005A718F"/>
        </w:tc>
      </w:tr>
      <w:tr w:rsidR="00176974" w14:paraId="233910CE" w14:textId="77777777" w:rsidTr="00176974">
        <w:tc>
          <w:tcPr>
            <w:tcW w:w="3114" w:type="dxa"/>
          </w:tcPr>
          <w:p w14:paraId="153F2691" w14:textId="77777777" w:rsidR="00176974" w:rsidRDefault="00176974" w:rsidP="005A718F">
            <w:r>
              <w:t>Address</w:t>
            </w:r>
          </w:p>
          <w:p w14:paraId="32B75807" w14:textId="77777777" w:rsidR="00176974" w:rsidRDefault="00176974" w:rsidP="005A718F"/>
          <w:p w14:paraId="3EB8C5BB" w14:textId="77777777" w:rsidR="00176974" w:rsidRDefault="00176974" w:rsidP="005A718F"/>
          <w:p w14:paraId="518671D2" w14:textId="77777777" w:rsidR="00176974" w:rsidRPr="00D70F5E" w:rsidRDefault="00176974" w:rsidP="005A718F"/>
        </w:tc>
        <w:tc>
          <w:tcPr>
            <w:tcW w:w="5902" w:type="dxa"/>
          </w:tcPr>
          <w:p w14:paraId="2DC96BCB" w14:textId="77777777" w:rsidR="00176974" w:rsidRDefault="00176974" w:rsidP="005A718F"/>
        </w:tc>
      </w:tr>
      <w:tr w:rsidR="00176974" w14:paraId="73CF6CFF" w14:textId="77777777" w:rsidTr="00176974">
        <w:tc>
          <w:tcPr>
            <w:tcW w:w="3114" w:type="dxa"/>
          </w:tcPr>
          <w:p w14:paraId="5F46824E" w14:textId="77777777" w:rsidR="00176974" w:rsidRPr="00D70F5E" w:rsidRDefault="00176974" w:rsidP="005A718F">
            <w:r>
              <w:t>Telephone number</w:t>
            </w:r>
          </w:p>
        </w:tc>
        <w:tc>
          <w:tcPr>
            <w:tcW w:w="5902" w:type="dxa"/>
          </w:tcPr>
          <w:p w14:paraId="2F01D183" w14:textId="77777777" w:rsidR="00176974" w:rsidRDefault="00176974" w:rsidP="005A718F"/>
        </w:tc>
      </w:tr>
      <w:tr w:rsidR="00176974" w14:paraId="26AC3211" w14:textId="77777777" w:rsidTr="00176974">
        <w:tc>
          <w:tcPr>
            <w:tcW w:w="3114" w:type="dxa"/>
          </w:tcPr>
          <w:p w14:paraId="77956DBE" w14:textId="77777777" w:rsidR="00176974" w:rsidRPr="00D70F5E" w:rsidRDefault="00176974" w:rsidP="005A718F">
            <w:r>
              <w:t>E-Mail</w:t>
            </w:r>
          </w:p>
        </w:tc>
        <w:tc>
          <w:tcPr>
            <w:tcW w:w="5902" w:type="dxa"/>
          </w:tcPr>
          <w:p w14:paraId="3A9FFCA6" w14:textId="77777777" w:rsidR="00176974" w:rsidRDefault="00176974" w:rsidP="005A718F"/>
        </w:tc>
      </w:tr>
    </w:tbl>
    <w:p w14:paraId="37096DC6" w14:textId="77777777" w:rsidR="008E5265" w:rsidRPr="008E5265" w:rsidRDefault="008E5265" w:rsidP="008E52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69B8" w14:paraId="46F28BFB" w14:textId="77777777" w:rsidTr="001569B8">
        <w:tc>
          <w:tcPr>
            <w:tcW w:w="9016" w:type="dxa"/>
          </w:tcPr>
          <w:p w14:paraId="7FC51639" w14:textId="77777777" w:rsidR="001569B8" w:rsidRDefault="001569B8" w:rsidP="008E5265">
            <w:pPr>
              <w:rPr>
                <w:b/>
              </w:rPr>
            </w:pPr>
            <w:r>
              <w:rPr>
                <w:b/>
              </w:rPr>
              <w:t>CRIMINAL RECORD – please declare any criminal convictions, whether spent or not.</w:t>
            </w:r>
          </w:p>
        </w:tc>
      </w:tr>
      <w:tr w:rsidR="001569B8" w14:paraId="121EE1CB" w14:textId="77777777" w:rsidTr="001569B8">
        <w:tc>
          <w:tcPr>
            <w:tcW w:w="9016" w:type="dxa"/>
          </w:tcPr>
          <w:p w14:paraId="61F0FF03" w14:textId="77777777" w:rsidR="001569B8" w:rsidRDefault="001569B8" w:rsidP="008E5265">
            <w:pPr>
              <w:rPr>
                <w:b/>
              </w:rPr>
            </w:pPr>
          </w:p>
          <w:p w14:paraId="75740654" w14:textId="77777777" w:rsidR="001569B8" w:rsidRDefault="001569B8" w:rsidP="008E5265">
            <w:pPr>
              <w:rPr>
                <w:b/>
              </w:rPr>
            </w:pPr>
          </w:p>
          <w:p w14:paraId="7F23C876" w14:textId="77777777" w:rsidR="001569B8" w:rsidRDefault="001569B8" w:rsidP="008E5265">
            <w:pPr>
              <w:rPr>
                <w:b/>
              </w:rPr>
            </w:pPr>
          </w:p>
          <w:p w14:paraId="1ACE5220" w14:textId="77777777" w:rsidR="001569B8" w:rsidRDefault="001569B8" w:rsidP="008E5265">
            <w:pPr>
              <w:rPr>
                <w:b/>
              </w:rPr>
            </w:pPr>
          </w:p>
          <w:p w14:paraId="783167D1" w14:textId="77777777" w:rsidR="001569B8" w:rsidRDefault="001569B8" w:rsidP="008E5265">
            <w:pPr>
              <w:rPr>
                <w:b/>
              </w:rPr>
            </w:pPr>
          </w:p>
          <w:p w14:paraId="1A68C719" w14:textId="77777777" w:rsidR="001569B8" w:rsidRDefault="001569B8" w:rsidP="008E5265">
            <w:pPr>
              <w:rPr>
                <w:b/>
              </w:rPr>
            </w:pPr>
          </w:p>
          <w:p w14:paraId="40AABB76" w14:textId="77777777" w:rsidR="001569B8" w:rsidRDefault="001569B8" w:rsidP="008E5265">
            <w:pPr>
              <w:rPr>
                <w:b/>
              </w:rPr>
            </w:pPr>
          </w:p>
          <w:p w14:paraId="70E66C3D" w14:textId="77777777" w:rsidR="001569B8" w:rsidRDefault="001569B8" w:rsidP="008E5265">
            <w:pPr>
              <w:rPr>
                <w:b/>
              </w:rPr>
            </w:pPr>
          </w:p>
          <w:p w14:paraId="52D36036" w14:textId="77777777" w:rsidR="001569B8" w:rsidRDefault="001569B8" w:rsidP="008E5265">
            <w:pPr>
              <w:rPr>
                <w:b/>
              </w:rPr>
            </w:pPr>
          </w:p>
        </w:tc>
      </w:tr>
      <w:tr w:rsidR="001569B8" w14:paraId="47EB8EE7" w14:textId="77777777" w:rsidTr="001569B8">
        <w:tc>
          <w:tcPr>
            <w:tcW w:w="9016" w:type="dxa"/>
          </w:tcPr>
          <w:p w14:paraId="45C8EAFC" w14:textId="77777777" w:rsidR="001569B8" w:rsidRDefault="00444A7E" w:rsidP="008E5265">
            <w:pPr>
              <w:rPr>
                <w:b/>
              </w:rPr>
            </w:pPr>
            <w:r>
              <w:rPr>
                <w:b/>
              </w:rPr>
              <w:t>Signature and Declaration – Important – Please read before Signing</w:t>
            </w:r>
          </w:p>
        </w:tc>
      </w:tr>
      <w:tr w:rsidR="00444A7E" w14:paraId="18EBC3E3" w14:textId="77777777" w:rsidTr="001569B8">
        <w:tc>
          <w:tcPr>
            <w:tcW w:w="9016" w:type="dxa"/>
          </w:tcPr>
          <w:p w14:paraId="32D60717" w14:textId="77777777" w:rsidR="00444A7E" w:rsidRDefault="00444A7E" w:rsidP="008E5265">
            <w:pPr>
              <w:rPr>
                <w:sz w:val="18"/>
                <w:szCs w:val="18"/>
              </w:rPr>
            </w:pPr>
            <w:r w:rsidRPr="00444A7E">
              <w:rPr>
                <w:sz w:val="18"/>
                <w:szCs w:val="18"/>
              </w:rPr>
              <w:t>I declare that to the best of my knowledge and belief the information given by me in this application is true and I understand that the above information forms the basis of my contract of employment. I understand that if any of the information provided by me is found to be falsely declared, my contract may have been fundamentally breached and my employment may be terminated.</w:t>
            </w:r>
          </w:p>
          <w:p w14:paraId="57DAC8A8" w14:textId="77777777" w:rsidR="00444A7E" w:rsidRDefault="00444A7E" w:rsidP="008E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I may not be offered a post until a satisfactory response has been received with respect to my DBS Register status and two satisfactory references.</w:t>
            </w:r>
          </w:p>
          <w:p w14:paraId="7F50C3EC" w14:textId="77777777" w:rsidR="00444A7E" w:rsidRDefault="00444A7E" w:rsidP="008E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understand that until these responses are confirmed I will be supervised at all times at work and not have unsupervised access to vulnerable clients.</w:t>
            </w:r>
          </w:p>
          <w:p w14:paraId="58792E58" w14:textId="77777777" w:rsidR="00444A7E" w:rsidRDefault="00444A7E" w:rsidP="008E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my signature, I authorise Exclusive Therapies Limited to request a DBS register check and a criminal record check and I understand I must inform my employer immediately if my criminal record changes at any time</w:t>
            </w:r>
            <w:r w:rsidR="00114DC8">
              <w:rPr>
                <w:sz w:val="18"/>
                <w:szCs w:val="18"/>
              </w:rPr>
              <w:t>.</w:t>
            </w:r>
          </w:p>
          <w:p w14:paraId="3BF3B851" w14:textId="77777777" w:rsidR="00114DC8" w:rsidRDefault="00114DC8" w:rsidP="008E5265">
            <w:pPr>
              <w:rPr>
                <w:sz w:val="18"/>
                <w:szCs w:val="18"/>
              </w:rPr>
            </w:pPr>
          </w:p>
          <w:p w14:paraId="0FF2C6CF" w14:textId="77777777" w:rsidR="00114DC8" w:rsidRDefault="00114DC8" w:rsidP="008E5265">
            <w:pPr>
              <w:rPr>
                <w:sz w:val="18"/>
                <w:szCs w:val="18"/>
              </w:rPr>
            </w:pPr>
          </w:p>
          <w:p w14:paraId="6FC19C55" w14:textId="77777777" w:rsidR="00114DC8" w:rsidRDefault="00114DC8" w:rsidP="008E5265">
            <w:pPr>
              <w:rPr>
                <w:sz w:val="18"/>
                <w:szCs w:val="18"/>
              </w:rPr>
            </w:pPr>
          </w:p>
          <w:p w14:paraId="71975E5D" w14:textId="77777777" w:rsidR="00114DC8" w:rsidRDefault="00114DC8" w:rsidP="008E5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SIGNED                                                                            NAME                                                                DATE</w:t>
            </w:r>
          </w:p>
          <w:p w14:paraId="570C0ECB" w14:textId="77777777" w:rsidR="00114DC8" w:rsidRDefault="00114DC8" w:rsidP="008E5265">
            <w:pPr>
              <w:rPr>
                <w:sz w:val="18"/>
                <w:szCs w:val="18"/>
              </w:rPr>
            </w:pPr>
          </w:p>
          <w:p w14:paraId="04A06913" w14:textId="77777777" w:rsidR="00114DC8" w:rsidRPr="00444A7E" w:rsidRDefault="00114DC8" w:rsidP="008E5265">
            <w:pPr>
              <w:rPr>
                <w:sz w:val="18"/>
                <w:szCs w:val="18"/>
              </w:rPr>
            </w:pPr>
          </w:p>
        </w:tc>
      </w:tr>
    </w:tbl>
    <w:p w14:paraId="5B809FD4" w14:textId="77777777" w:rsidR="00932BF8" w:rsidRPr="008E5265" w:rsidRDefault="00932BF8" w:rsidP="008E5265">
      <w:pPr>
        <w:rPr>
          <w:b/>
        </w:rPr>
      </w:pPr>
    </w:p>
    <w:sectPr w:rsidR="00932BF8" w:rsidRPr="008E5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2A8A" w14:textId="77777777" w:rsidR="00DD5FDD" w:rsidRDefault="00DD5FDD" w:rsidP="00A65EBA">
      <w:pPr>
        <w:spacing w:after="0" w:line="240" w:lineRule="auto"/>
      </w:pPr>
      <w:r>
        <w:separator/>
      </w:r>
    </w:p>
  </w:endnote>
  <w:endnote w:type="continuationSeparator" w:id="0">
    <w:p w14:paraId="2EA26237" w14:textId="77777777" w:rsidR="00DD5FDD" w:rsidRDefault="00DD5FDD" w:rsidP="00A6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0F9" w14:textId="77777777" w:rsidR="005878CF" w:rsidRDefault="00587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3EC3" w14:textId="77777777" w:rsidR="005878CF" w:rsidRDefault="00587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BE81" w14:textId="77777777" w:rsidR="005878CF" w:rsidRDefault="00587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A97C" w14:textId="77777777" w:rsidR="00DD5FDD" w:rsidRDefault="00DD5FDD" w:rsidP="00A65EBA">
      <w:pPr>
        <w:spacing w:after="0" w:line="240" w:lineRule="auto"/>
      </w:pPr>
      <w:r>
        <w:separator/>
      </w:r>
    </w:p>
  </w:footnote>
  <w:footnote w:type="continuationSeparator" w:id="0">
    <w:p w14:paraId="280C5608" w14:textId="77777777" w:rsidR="00DD5FDD" w:rsidRDefault="00DD5FDD" w:rsidP="00A65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254" w14:textId="77777777" w:rsidR="005878CF" w:rsidRDefault="00587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E727" w14:textId="77777777" w:rsidR="00224281" w:rsidRPr="00224281" w:rsidRDefault="00224281" w:rsidP="00A65EBA">
    <w:pPr>
      <w:pStyle w:val="Header"/>
      <w:ind w:left="-851" w:hanging="284"/>
      <w:rPr>
        <w:b/>
        <w:sz w:val="20"/>
        <w:szCs w:val="20"/>
      </w:rPr>
    </w:pPr>
    <w:r w:rsidRPr="00224281">
      <w:rPr>
        <w:b/>
        <w:sz w:val="20"/>
        <w:szCs w:val="20"/>
      </w:rPr>
      <w:t>Exclusive Therapies Limited</w:t>
    </w:r>
  </w:p>
  <w:p w14:paraId="6C4FC905" w14:textId="2272982C" w:rsidR="00A65EBA" w:rsidRDefault="005878CF" w:rsidP="005878CF">
    <w:pPr>
      <w:pStyle w:val="Header"/>
      <w:ind w:left="-851" w:hanging="284"/>
    </w:pPr>
    <w:r>
      <w:rPr>
        <w:sz w:val="18"/>
        <w:szCs w:val="18"/>
      </w:rPr>
      <w:t>Gateway Business Centre, White Gate Close, Staithes. Cleveland. TS13 5BB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7819" w14:textId="77777777" w:rsidR="005878CF" w:rsidRDefault="00587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820FE"/>
    <w:multiLevelType w:val="hybridMultilevel"/>
    <w:tmpl w:val="CA44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A"/>
    <w:rsid w:val="000E1DA5"/>
    <w:rsid w:val="00114DC8"/>
    <w:rsid w:val="001569B8"/>
    <w:rsid w:val="00176974"/>
    <w:rsid w:val="00224281"/>
    <w:rsid w:val="0023319B"/>
    <w:rsid w:val="0023760A"/>
    <w:rsid w:val="0027289B"/>
    <w:rsid w:val="00327E7A"/>
    <w:rsid w:val="00354E8C"/>
    <w:rsid w:val="003A2AFA"/>
    <w:rsid w:val="00436C82"/>
    <w:rsid w:val="00444A7E"/>
    <w:rsid w:val="00456976"/>
    <w:rsid w:val="00470C86"/>
    <w:rsid w:val="005878CF"/>
    <w:rsid w:val="0059465E"/>
    <w:rsid w:val="00680660"/>
    <w:rsid w:val="008A6473"/>
    <w:rsid w:val="008E5265"/>
    <w:rsid w:val="00932BF8"/>
    <w:rsid w:val="009616C4"/>
    <w:rsid w:val="00A30854"/>
    <w:rsid w:val="00A63A91"/>
    <w:rsid w:val="00A65EBA"/>
    <w:rsid w:val="00AF41F2"/>
    <w:rsid w:val="00B61A97"/>
    <w:rsid w:val="00C97802"/>
    <w:rsid w:val="00DD5FDD"/>
    <w:rsid w:val="00E84ED3"/>
    <w:rsid w:val="00F6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4DDC0"/>
  <w15:docId w15:val="{467B4969-7E7B-464E-8D28-C1573241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BA"/>
  </w:style>
  <w:style w:type="paragraph" w:styleId="Footer">
    <w:name w:val="footer"/>
    <w:basedOn w:val="Normal"/>
    <w:link w:val="FooterChar"/>
    <w:uiPriority w:val="99"/>
    <w:unhideWhenUsed/>
    <w:rsid w:val="00A65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BA"/>
  </w:style>
  <w:style w:type="table" w:styleId="TableGrid">
    <w:name w:val="Table Grid"/>
    <w:basedOn w:val="TableNormal"/>
    <w:uiPriority w:val="39"/>
    <w:rsid w:val="008E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BF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2B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ingham</dc:creator>
  <cp:keywords/>
  <dc:description/>
  <cp:lastModifiedBy>Kayleigh Stewart</cp:lastModifiedBy>
  <cp:revision>2</cp:revision>
  <cp:lastPrinted>2017-09-08T16:30:00Z</cp:lastPrinted>
  <dcterms:created xsi:type="dcterms:W3CDTF">2024-04-11T15:30:00Z</dcterms:created>
  <dcterms:modified xsi:type="dcterms:W3CDTF">2024-04-11T15:30:00Z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780c6a-b51a-4312-bd90-9b247136976b_Enabled">
    <vt:lpwstr>true</vt:lpwstr>
  </property>
  <property fmtid="{D5CDD505-2E9C-101B-9397-08002B2CF9AE}" pid="3" name="MSIP_Label_bb780c6a-b51a-4312-bd90-9b247136976b_SetDate">
    <vt:lpwstr>2024-04-11T15:29:10Z</vt:lpwstr>
  </property>
  <property fmtid="{D5CDD505-2E9C-101B-9397-08002B2CF9AE}" pid="4" name="MSIP_Label_bb780c6a-b51a-4312-bd90-9b247136976b_Method">
    <vt:lpwstr>Privileged</vt:lpwstr>
  </property>
  <property fmtid="{D5CDD505-2E9C-101B-9397-08002B2CF9AE}" pid="5" name="MSIP_Label_bb780c6a-b51a-4312-bd90-9b247136976b_Name">
    <vt:lpwstr>FOR PUBLIC USE - NO PROTECTIVE MARKING</vt:lpwstr>
  </property>
  <property fmtid="{D5CDD505-2E9C-101B-9397-08002B2CF9AE}" pid="6" name="MSIP_Label_bb780c6a-b51a-4312-bd90-9b247136976b_SiteId">
    <vt:lpwstr>ad3d9c73-9830-44a1-b487-e1055441c70e</vt:lpwstr>
  </property>
  <property fmtid="{D5CDD505-2E9C-101B-9397-08002B2CF9AE}" pid="7" name="MSIP_Label_bb780c6a-b51a-4312-bd90-9b247136976b_ActionId">
    <vt:lpwstr>71d24e19-504a-41cf-94e0-e0082b1f7af2</vt:lpwstr>
  </property>
  <property fmtid="{D5CDD505-2E9C-101B-9397-08002B2CF9AE}" pid="8" name="MSIP_Label_bb780c6a-b51a-4312-bd90-9b247136976b_ContentBits">
    <vt:lpwstr>0</vt:lpwstr>
  </property>
</Properties>
</file>